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A948" w14:textId="763B1820" w:rsidR="00836867" w:rsidRDefault="00836867" w:rsidP="00836867">
      <w:pPr>
        <w:autoSpaceDE w:val="0"/>
        <w:spacing w:after="100" w:line="251" w:lineRule="atLeast"/>
        <w:rPr>
          <w:rFonts w:ascii="Times New Roman" w:hAnsi="Times New Roman" w:cs="Times New Roman"/>
          <w:bCs/>
          <w:color w:val="000000"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s-MX"/>
        </w:rPr>
        <w:t>Konkurs literacki ”Nie jesteś sam” Gala Przeglądu Twórczości XII Dni Osób z Niepełnosprawnościami miasta Legionowo i powiatu Legionowskiego</w:t>
      </w:r>
    </w:p>
    <w:p w14:paraId="0C5CB812" w14:textId="612C1CC3" w:rsidR="00836867" w:rsidRPr="00836867" w:rsidRDefault="00836867" w:rsidP="00836867">
      <w:pPr>
        <w:autoSpaceDE w:val="0"/>
        <w:spacing w:after="100" w:line="251" w:lineRule="atLeast"/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</w:pPr>
      <w:r w:rsidRPr="00836867"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  <w:t>Agnieszka Siemaszko-Gralicka za pracę “Serca ryt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  <w:t>m”</w:t>
      </w:r>
    </w:p>
    <w:p w14:paraId="5E3A3200" w14:textId="561EA344" w:rsidR="00836867" w:rsidRDefault="00836867" w:rsidP="00836867">
      <w:pPr>
        <w:autoSpaceDE w:val="0"/>
        <w:spacing w:after="100" w:line="251" w:lineRule="atLeast"/>
        <w:rPr>
          <w:color w:val="0070C0"/>
          <w:sz w:val="24"/>
          <w:szCs w:val="24"/>
        </w:rPr>
      </w:pPr>
      <w:r w:rsidRPr="00836867"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  <w:t>Nagroda</w:t>
      </w:r>
      <w:r w:rsidRPr="00836867"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  <w:t xml:space="preserve"> główna </w:t>
      </w:r>
      <w:r w:rsidRPr="00836867">
        <w:rPr>
          <w:rFonts w:ascii="Times New Roman" w:hAnsi="Times New Roman" w:cs="Times New Roman"/>
          <w:b/>
          <w:color w:val="000000"/>
          <w:sz w:val="28"/>
          <w:szCs w:val="28"/>
          <w:lang w:val="es-MX"/>
        </w:rPr>
        <w:t xml:space="preserve"> ufundowana przez wójta gminy Wieliszew pana  Pawła Kownackiego </w:t>
      </w:r>
    </w:p>
    <w:p w14:paraId="16B19589" w14:textId="73E974FE" w:rsidR="001B27E8" w:rsidRPr="00617BA1" w:rsidRDefault="001B27E8" w:rsidP="001B27E8">
      <w:pPr>
        <w:jc w:val="right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19.03.2023r. Legionowo</w:t>
      </w:r>
    </w:p>
    <w:p w14:paraId="35C258B9" w14:textId="77777777" w:rsidR="00D80653" w:rsidRPr="00617BA1" w:rsidRDefault="001B27E8" w:rsidP="001B27E8">
      <w:pPr>
        <w:jc w:val="center"/>
        <w:rPr>
          <w:b/>
          <w:i/>
          <w:color w:val="0070C0"/>
          <w:sz w:val="28"/>
          <w:szCs w:val="28"/>
        </w:rPr>
      </w:pPr>
      <w:r w:rsidRPr="00617BA1">
        <w:rPr>
          <w:b/>
          <w:i/>
          <w:color w:val="0070C0"/>
          <w:sz w:val="28"/>
          <w:szCs w:val="28"/>
        </w:rPr>
        <w:t>Serca rytm</w:t>
      </w:r>
    </w:p>
    <w:p w14:paraId="7BD294A2" w14:textId="77777777" w:rsidR="001B27E8" w:rsidRPr="00617BA1" w:rsidRDefault="001B27E8" w:rsidP="001B27E8">
      <w:pPr>
        <w:jc w:val="center"/>
        <w:rPr>
          <w:i/>
          <w:color w:val="0070C0"/>
          <w:sz w:val="24"/>
          <w:szCs w:val="24"/>
        </w:rPr>
      </w:pPr>
    </w:p>
    <w:p w14:paraId="589D0C7A" w14:textId="77777777" w:rsidR="001B27E8" w:rsidRPr="00617BA1" w:rsidRDefault="001B27E8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Pojawiłam się na tym świecie, chociaż wcale nikogo o to nie prosiłam.</w:t>
      </w:r>
    </w:p>
    <w:p w14:paraId="1BF48774" w14:textId="77777777" w:rsidR="001B27E8" w:rsidRPr="00617BA1" w:rsidRDefault="001B27E8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Dano mi cenny dar – życie!</w:t>
      </w:r>
    </w:p>
    <w:p w14:paraId="0EFD2C89" w14:textId="77777777" w:rsidR="001B27E8" w:rsidRPr="00617BA1" w:rsidRDefault="00787DC0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 xml:space="preserve">Nie jestem najładniejsza ani </w:t>
      </w:r>
      <w:r w:rsidR="001B27E8" w:rsidRPr="00617BA1">
        <w:rPr>
          <w:color w:val="0070C0"/>
          <w:sz w:val="24"/>
          <w:szCs w:val="24"/>
        </w:rPr>
        <w:t xml:space="preserve">najmądrzejsza i nie mam chyba nic z tego </w:t>
      </w:r>
    </w:p>
    <w:p w14:paraId="21A22A82" w14:textId="77777777" w:rsidR="001B27E8" w:rsidRPr="00617BA1" w:rsidRDefault="001B27E8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 xml:space="preserve">co obecnie jest naj, naj, </w:t>
      </w:r>
      <w:r w:rsidR="003E1097" w:rsidRPr="00617BA1">
        <w:rPr>
          <w:color w:val="0070C0"/>
          <w:sz w:val="24"/>
          <w:szCs w:val="24"/>
        </w:rPr>
        <w:t>n</w:t>
      </w:r>
      <w:r w:rsidRPr="00617BA1">
        <w:rPr>
          <w:color w:val="0070C0"/>
          <w:sz w:val="24"/>
          <w:szCs w:val="24"/>
        </w:rPr>
        <w:t>aj</w:t>
      </w:r>
      <w:r w:rsidR="003E1097" w:rsidRPr="00617BA1">
        <w:rPr>
          <w:color w:val="0070C0"/>
          <w:sz w:val="24"/>
          <w:szCs w:val="24"/>
        </w:rPr>
        <w:t xml:space="preserve"> </w:t>
      </w:r>
      <w:r w:rsidRPr="00617BA1">
        <w:rPr>
          <w:color w:val="0070C0"/>
          <w:sz w:val="24"/>
          <w:szCs w:val="24"/>
        </w:rPr>
        <w:t>….</w:t>
      </w:r>
    </w:p>
    <w:p w14:paraId="6545938B" w14:textId="77777777" w:rsidR="009114D9" w:rsidRPr="00617BA1" w:rsidRDefault="009114D9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Jestem jak</w:t>
      </w:r>
      <w:r w:rsidR="005B3E30" w:rsidRPr="00617BA1">
        <w:rPr>
          <w:color w:val="0070C0"/>
          <w:sz w:val="24"/>
          <w:szCs w:val="24"/>
        </w:rPr>
        <w:t>a</w:t>
      </w:r>
      <w:r w:rsidRPr="00617BA1">
        <w:rPr>
          <w:color w:val="0070C0"/>
          <w:sz w:val="24"/>
          <w:szCs w:val="24"/>
        </w:rPr>
        <w:t xml:space="preserve"> jestem, żyję i kocham prawie tak samo, a może nawet mocniej niż Ty?</w:t>
      </w:r>
    </w:p>
    <w:p w14:paraId="393A1EED" w14:textId="77777777" w:rsidR="009114D9" w:rsidRPr="00617BA1" w:rsidRDefault="009114D9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Bo moja miłość, jest prosta, dziecina i nie chce nic w zamian, moja miłość jest bezwarunkowa.</w:t>
      </w:r>
    </w:p>
    <w:p w14:paraId="05C1455D" w14:textId="77777777" w:rsidR="009114D9" w:rsidRPr="00617BA1" w:rsidRDefault="009114D9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Nie krzyczy, nie szuka poklasków, nie o</w:t>
      </w:r>
      <w:r w:rsidR="00787DC0" w:rsidRPr="00617BA1">
        <w:rPr>
          <w:color w:val="0070C0"/>
          <w:sz w:val="24"/>
          <w:szCs w:val="24"/>
        </w:rPr>
        <w:t xml:space="preserve">bnosi się dumą, </w:t>
      </w:r>
      <w:r w:rsidR="000E6603" w:rsidRPr="00617BA1">
        <w:rPr>
          <w:color w:val="0070C0"/>
          <w:sz w:val="24"/>
          <w:szCs w:val="24"/>
        </w:rPr>
        <w:t>nie szantażuje, nie wywiera presji.</w:t>
      </w:r>
    </w:p>
    <w:p w14:paraId="628EBD66" w14:textId="77777777" w:rsidR="00555769" w:rsidRPr="00617BA1" w:rsidRDefault="00555769" w:rsidP="001B27E8">
      <w:pPr>
        <w:jc w:val="center"/>
        <w:rPr>
          <w:color w:val="0070C0"/>
          <w:sz w:val="24"/>
          <w:szCs w:val="24"/>
        </w:rPr>
      </w:pPr>
    </w:p>
    <w:p w14:paraId="1904F03D" w14:textId="77777777" w:rsidR="00787DC0" w:rsidRPr="00617BA1" w:rsidRDefault="000E6603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Nie mam jednej rączki, nie wszystkie mam paluszki, moje nóżki nie słuchają mojego rozkazu,</w:t>
      </w:r>
    </w:p>
    <w:p w14:paraId="6D810323" w14:textId="77777777" w:rsidR="000E6603" w:rsidRPr="00617BA1" w:rsidRDefault="000E6603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 xml:space="preserve"> nie  biegam nie chodzę,  poruszam się na wózku.</w:t>
      </w:r>
    </w:p>
    <w:p w14:paraId="096251A6" w14:textId="77777777" w:rsidR="000E6603" w:rsidRPr="00617BA1" w:rsidRDefault="000E6603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Kiepsko radzę sobie z liczeniem, niezbyt dobrze widzę, nigdy nie zobaczę koloru Twoich oczu.</w:t>
      </w:r>
    </w:p>
    <w:p w14:paraId="1BE31191" w14:textId="77777777" w:rsidR="00555769" w:rsidRPr="00617BA1" w:rsidRDefault="000E6603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Jednak żyję, kocham</w:t>
      </w:r>
      <w:r w:rsidR="00937D20" w:rsidRPr="00617BA1">
        <w:rPr>
          <w:color w:val="0070C0"/>
          <w:sz w:val="24"/>
          <w:szCs w:val="24"/>
        </w:rPr>
        <w:t xml:space="preserve"> i chc</w:t>
      </w:r>
      <w:r w:rsidR="00555769" w:rsidRPr="00617BA1">
        <w:rPr>
          <w:color w:val="0070C0"/>
          <w:sz w:val="24"/>
          <w:szCs w:val="24"/>
        </w:rPr>
        <w:t>ę być kochana!</w:t>
      </w:r>
    </w:p>
    <w:p w14:paraId="7125AD5B" w14:textId="77777777" w:rsidR="000E6603" w:rsidRPr="00617BA1" w:rsidRDefault="00937D20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 xml:space="preserve"> Uwierzcie mi, j</w:t>
      </w:r>
      <w:r w:rsidR="00555769" w:rsidRPr="00617BA1">
        <w:rPr>
          <w:color w:val="0070C0"/>
          <w:sz w:val="24"/>
          <w:szCs w:val="24"/>
        </w:rPr>
        <w:t>a nie potrzebuję być podziwiana!</w:t>
      </w:r>
      <w:r w:rsidRPr="00617BA1">
        <w:rPr>
          <w:color w:val="0070C0"/>
          <w:sz w:val="24"/>
          <w:szCs w:val="24"/>
        </w:rPr>
        <w:t xml:space="preserve"> </w:t>
      </w:r>
    </w:p>
    <w:p w14:paraId="4D78796A" w14:textId="77777777" w:rsidR="00937D20" w:rsidRPr="00617BA1" w:rsidRDefault="00937D20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Lecz pragnę mieć przyjaciół, chcę się bawić z Wami. Po prostu nie chcę być otrącana.</w:t>
      </w:r>
    </w:p>
    <w:p w14:paraId="21D6AD01" w14:textId="77777777" w:rsidR="00555769" w:rsidRPr="00617BA1" w:rsidRDefault="00937D20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Jak każdy z Was mam serce, chociaż nie do końca zdrowe, jednak ono bije</w:t>
      </w:r>
    </w:p>
    <w:p w14:paraId="43B7BC81" w14:textId="77777777" w:rsidR="00937D20" w:rsidRPr="00617BA1" w:rsidRDefault="00937D20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 xml:space="preserve">  i wystukuje taki prosty rytm:</w:t>
      </w:r>
    </w:p>
    <w:p w14:paraId="7AC78317" w14:textId="77777777" w:rsidR="00937D20" w:rsidRPr="00617BA1" w:rsidRDefault="00C92A92" w:rsidP="001B27E8">
      <w:pPr>
        <w:jc w:val="center"/>
        <w:rPr>
          <w:b/>
          <w:color w:val="0070C0"/>
          <w:sz w:val="24"/>
          <w:szCs w:val="24"/>
        </w:rPr>
      </w:pPr>
      <w:r w:rsidRPr="00617BA1">
        <w:rPr>
          <w:b/>
          <w:color w:val="0070C0"/>
          <w:sz w:val="24"/>
          <w:szCs w:val="24"/>
        </w:rPr>
        <w:t>„Puk, pu</w:t>
      </w:r>
      <w:r w:rsidR="00937D20" w:rsidRPr="00617BA1">
        <w:rPr>
          <w:b/>
          <w:color w:val="0070C0"/>
          <w:sz w:val="24"/>
          <w:szCs w:val="24"/>
        </w:rPr>
        <w:t xml:space="preserve">k, </w:t>
      </w:r>
      <w:r w:rsidR="00A658F3" w:rsidRPr="00617BA1">
        <w:rPr>
          <w:b/>
          <w:color w:val="0070C0"/>
          <w:sz w:val="24"/>
          <w:szCs w:val="24"/>
        </w:rPr>
        <w:t xml:space="preserve">-  </w:t>
      </w:r>
      <w:r w:rsidRPr="00617BA1">
        <w:rPr>
          <w:b/>
          <w:color w:val="0070C0"/>
          <w:sz w:val="24"/>
          <w:szCs w:val="24"/>
        </w:rPr>
        <w:t>puk, pu</w:t>
      </w:r>
      <w:r w:rsidR="00A658F3" w:rsidRPr="00617BA1">
        <w:rPr>
          <w:b/>
          <w:color w:val="0070C0"/>
          <w:sz w:val="24"/>
          <w:szCs w:val="24"/>
        </w:rPr>
        <w:t>k</w:t>
      </w:r>
      <w:r w:rsidR="00937D20" w:rsidRPr="00617BA1">
        <w:rPr>
          <w:b/>
          <w:color w:val="0070C0"/>
          <w:sz w:val="24"/>
          <w:szCs w:val="24"/>
        </w:rPr>
        <w:t xml:space="preserve">, </w:t>
      </w:r>
      <w:r w:rsidR="00A658F3" w:rsidRPr="00617BA1">
        <w:rPr>
          <w:b/>
          <w:color w:val="0070C0"/>
          <w:sz w:val="24"/>
          <w:szCs w:val="24"/>
        </w:rPr>
        <w:t xml:space="preserve">- </w:t>
      </w:r>
      <w:r w:rsidRPr="00617BA1">
        <w:rPr>
          <w:b/>
          <w:color w:val="0070C0"/>
          <w:sz w:val="24"/>
          <w:szCs w:val="24"/>
        </w:rPr>
        <w:t>puku, pu</w:t>
      </w:r>
      <w:r w:rsidR="00937D20" w:rsidRPr="00617BA1">
        <w:rPr>
          <w:b/>
          <w:color w:val="0070C0"/>
          <w:sz w:val="24"/>
          <w:szCs w:val="24"/>
        </w:rPr>
        <w:t>k</w:t>
      </w:r>
      <w:r w:rsidR="00A658F3" w:rsidRPr="00617BA1">
        <w:rPr>
          <w:b/>
          <w:color w:val="0070C0"/>
          <w:sz w:val="24"/>
          <w:szCs w:val="24"/>
        </w:rPr>
        <w:t>u</w:t>
      </w:r>
      <w:r w:rsidR="00937D20" w:rsidRPr="00617BA1">
        <w:rPr>
          <w:b/>
          <w:color w:val="0070C0"/>
          <w:sz w:val="24"/>
          <w:szCs w:val="24"/>
        </w:rPr>
        <w:t xml:space="preserve">, </w:t>
      </w:r>
      <w:r w:rsidRPr="00617BA1">
        <w:rPr>
          <w:b/>
          <w:color w:val="0070C0"/>
          <w:sz w:val="24"/>
          <w:szCs w:val="24"/>
        </w:rPr>
        <w:t>pu</w:t>
      </w:r>
      <w:r w:rsidR="00A658F3" w:rsidRPr="00617BA1">
        <w:rPr>
          <w:b/>
          <w:color w:val="0070C0"/>
          <w:sz w:val="24"/>
          <w:szCs w:val="24"/>
        </w:rPr>
        <w:t>k</w:t>
      </w:r>
      <w:r w:rsidR="00667A7E" w:rsidRPr="00617BA1">
        <w:rPr>
          <w:b/>
          <w:color w:val="0070C0"/>
          <w:sz w:val="24"/>
          <w:szCs w:val="24"/>
        </w:rPr>
        <w:t>,</w:t>
      </w:r>
    </w:p>
    <w:p w14:paraId="52FD0E94" w14:textId="77777777" w:rsidR="00667A7E" w:rsidRPr="00617BA1" w:rsidRDefault="00667A7E" w:rsidP="001B27E8">
      <w:pPr>
        <w:jc w:val="center"/>
        <w:rPr>
          <w:b/>
          <w:color w:val="0070C0"/>
          <w:sz w:val="24"/>
          <w:szCs w:val="24"/>
        </w:rPr>
      </w:pPr>
      <w:r w:rsidRPr="00617BA1">
        <w:rPr>
          <w:b/>
          <w:color w:val="0070C0"/>
          <w:sz w:val="24"/>
          <w:szCs w:val="24"/>
        </w:rPr>
        <w:t>Kochaj ludzi, bo</w:t>
      </w:r>
      <w:r w:rsidR="00C92A92" w:rsidRPr="00617BA1">
        <w:rPr>
          <w:b/>
          <w:color w:val="0070C0"/>
          <w:sz w:val="24"/>
          <w:szCs w:val="24"/>
        </w:rPr>
        <w:t xml:space="preserve"> to</w:t>
      </w:r>
      <w:r w:rsidRPr="00617BA1">
        <w:rPr>
          <w:b/>
          <w:color w:val="0070C0"/>
          <w:sz w:val="24"/>
          <w:szCs w:val="24"/>
        </w:rPr>
        <w:t xml:space="preserve"> piękny trik”.</w:t>
      </w:r>
    </w:p>
    <w:p w14:paraId="51251C1B" w14:textId="77777777" w:rsidR="00667A7E" w:rsidRPr="00617BA1" w:rsidRDefault="00667A7E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Moje serce, choć maleńkie, wyrywa się do k</w:t>
      </w:r>
      <w:r w:rsidR="00A61A11" w:rsidRPr="00617BA1">
        <w:rPr>
          <w:color w:val="0070C0"/>
          <w:sz w:val="24"/>
          <w:szCs w:val="24"/>
        </w:rPr>
        <w:t>ochania, bo tak zostało ukształtowane</w:t>
      </w:r>
    </w:p>
    <w:p w14:paraId="17B41792" w14:textId="77777777" w:rsidR="00667A7E" w:rsidRPr="00617BA1" w:rsidRDefault="00667A7E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lastRenderedPageBreak/>
        <w:t>Ono kocha i nie wie, co to zło, nienawiść, czy smutek.</w:t>
      </w:r>
    </w:p>
    <w:p w14:paraId="72F8F4C2" w14:textId="77777777" w:rsidR="00667A7E" w:rsidRPr="00617BA1" w:rsidRDefault="00667A7E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Ono kocha,</w:t>
      </w:r>
      <w:r w:rsidR="00787DC0" w:rsidRPr="00617BA1">
        <w:rPr>
          <w:color w:val="0070C0"/>
          <w:sz w:val="24"/>
          <w:szCs w:val="24"/>
        </w:rPr>
        <w:t xml:space="preserve"> tak po prostu, po ludzku, całą</w:t>
      </w:r>
      <w:r w:rsidRPr="00617BA1">
        <w:rPr>
          <w:color w:val="0070C0"/>
          <w:sz w:val="24"/>
          <w:szCs w:val="24"/>
        </w:rPr>
        <w:t xml:space="preserve"> swą objętością, całym mięśniem, </w:t>
      </w:r>
    </w:p>
    <w:p w14:paraId="53D2A392" w14:textId="77777777" w:rsidR="00667A7E" w:rsidRPr="00617BA1" w:rsidRDefault="00667A7E" w:rsidP="00FE51BF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cał</w:t>
      </w:r>
      <w:r w:rsidR="00A61A11" w:rsidRPr="00617BA1">
        <w:rPr>
          <w:color w:val="0070C0"/>
          <w:sz w:val="24"/>
          <w:szCs w:val="24"/>
        </w:rPr>
        <w:t>ym sobą  w każdej minucie i w każdej sekundzie</w:t>
      </w:r>
    </w:p>
    <w:p w14:paraId="52DA03DC" w14:textId="77777777" w:rsidR="00667A7E" w:rsidRPr="00617BA1" w:rsidRDefault="00667A7E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Dziwię się, że w tym moim pięknym świecie, tak wiele ludzi ma posępne miny</w:t>
      </w:r>
      <w:r w:rsidR="00FE51BF" w:rsidRPr="00617BA1">
        <w:rPr>
          <w:color w:val="0070C0"/>
          <w:sz w:val="24"/>
          <w:szCs w:val="24"/>
        </w:rPr>
        <w:t xml:space="preserve">, </w:t>
      </w:r>
    </w:p>
    <w:p w14:paraId="10D2F760" w14:textId="77777777" w:rsidR="00FE51BF" w:rsidRPr="00617BA1" w:rsidRDefault="00FE51BF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 xml:space="preserve">Ze ludzie nie chcą kochać Brata a nawet i całego Świata, </w:t>
      </w:r>
    </w:p>
    <w:p w14:paraId="0868D94C" w14:textId="77777777" w:rsidR="00FE51BF" w:rsidRPr="00617BA1" w:rsidRDefault="00FE51BF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Miłością taką, jaką kocham ja.</w:t>
      </w:r>
    </w:p>
    <w:p w14:paraId="3964EDA9" w14:textId="77777777" w:rsidR="00FE51BF" w:rsidRPr="00617BA1" w:rsidRDefault="00787DC0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Ż</w:t>
      </w:r>
      <w:r w:rsidR="00FE51BF" w:rsidRPr="00617BA1">
        <w:rPr>
          <w:color w:val="0070C0"/>
          <w:sz w:val="24"/>
          <w:szCs w:val="24"/>
        </w:rPr>
        <w:t>e się  kłócą, biją i mówią sobie przykre słowa,</w:t>
      </w:r>
    </w:p>
    <w:p w14:paraId="6FFE36F2" w14:textId="77777777" w:rsidR="00FE51BF" w:rsidRPr="00617BA1" w:rsidRDefault="00787DC0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Ż</w:t>
      </w:r>
      <w:r w:rsidR="00FE51BF" w:rsidRPr="00617BA1">
        <w:rPr>
          <w:color w:val="0070C0"/>
          <w:sz w:val="24"/>
          <w:szCs w:val="24"/>
        </w:rPr>
        <w:t>e się ranią i nie patrzą sobie w oczy.</w:t>
      </w:r>
    </w:p>
    <w:p w14:paraId="068ED7DB" w14:textId="77777777" w:rsidR="00FE51BF" w:rsidRPr="00617BA1" w:rsidRDefault="00FE51BF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Dziwię się, że dziecko podnosi rękę na ojca a matka jest sponiewierana.</w:t>
      </w:r>
    </w:p>
    <w:p w14:paraId="30FB9C70" w14:textId="77777777" w:rsidR="00FE51BF" w:rsidRPr="00617BA1" w:rsidRDefault="00FE51BF" w:rsidP="001B27E8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Nie mogę p</w:t>
      </w:r>
      <w:r w:rsidR="00A61A11" w:rsidRPr="00617BA1">
        <w:rPr>
          <w:color w:val="0070C0"/>
          <w:sz w:val="24"/>
          <w:szCs w:val="24"/>
        </w:rPr>
        <w:t xml:space="preserve">ojąc dlaczego człowiek, </w:t>
      </w:r>
    </w:p>
    <w:p w14:paraId="3FAD5126" w14:textId="77777777" w:rsidR="00FE51BF" w:rsidRPr="00617BA1" w:rsidRDefault="00A61A11" w:rsidP="00FE51BF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staje się wilkiem dla drugiej</w:t>
      </w:r>
      <w:r w:rsidR="00FE51BF" w:rsidRPr="00617BA1">
        <w:rPr>
          <w:color w:val="0070C0"/>
          <w:sz w:val="24"/>
          <w:szCs w:val="24"/>
        </w:rPr>
        <w:t xml:space="preserve"> osoby?</w:t>
      </w:r>
    </w:p>
    <w:p w14:paraId="770EFE2F" w14:textId="77777777" w:rsidR="00FE51BF" w:rsidRPr="00617BA1" w:rsidRDefault="00FE51BF" w:rsidP="00FE51BF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Dlaczego mama wyciera oczy w chusteczkę a tata tak często ucieka do garażu?</w:t>
      </w:r>
    </w:p>
    <w:p w14:paraId="153A5A0C" w14:textId="77777777" w:rsidR="00FE51BF" w:rsidRPr="00617BA1" w:rsidRDefault="00FE51BF" w:rsidP="00FE51BF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Dlaczego nikt się wtedy ze mną nie bawi</w:t>
      </w:r>
      <w:r w:rsidR="006F37EB" w:rsidRPr="00617BA1">
        <w:rPr>
          <w:color w:val="0070C0"/>
          <w:sz w:val="24"/>
          <w:szCs w:val="24"/>
        </w:rPr>
        <w:t xml:space="preserve"> a moje rodzeństwo, patrzy na mnie z dziwną miną, </w:t>
      </w:r>
    </w:p>
    <w:p w14:paraId="7A9D3355" w14:textId="77777777" w:rsidR="006F37EB" w:rsidRPr="00617BA1" w:rsidRDefault="006F37EB" w:rsidP="00FE51BF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Jakby mnie o coś obwiniali</w:t>
      </w:r>
      <w:r w:rsidR="00A61A11" w:rsidRPr="00617BA1">
        <w:rPr>
          <w:color w:val="0070C0"/>
          <w:sz w:val="24"/>
          <w:szCs w:val="24"/>
        </w:rPr>
        <w:t>?</w:t>
      </w:r>
    </w:p>
    <w:p w14:paraId="7BC72DD3" w14:textId="77777777" w:rsidR="006F37EB" w:rsidRPr="00617BA1" w:rsidRDefault="006F37EB" w:rsidP="00FE51BF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W takich chwilach myślę sobie po cichu, ze może to rzeczywiście jest moja wina?</w:t>
      </w:r>
    </w:p>
    <w:p w14:paraId="2335F1DD" w14:textId="77777777" w:rsidR="006F37EB" w:rsidRPr="00617BA1" w:rsidRDefault="006F37EB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 xml:space="preserve">Lecz, co złego ja zrobiłam, czym zawiniłam, przecież ja już się </w:t>
      </w:r>
      <w:r w:rsidR="00787DC0" w:rsidRPr="00617BA1">
        <w:rPr>
          <w:color w:val="0070C0"/>
          <w:sz w:val="24"/>
          <w:szCs w:val="24"/>
        </w:rPr>
        <w:t>taka urodziłam?</w:t>
      </w:r>
      <w:r w:rsidR="00787DC0" w:rsidRPr="00617BA1">
        <w:rPr>
          <w:color w:val="0070C0"/>
          <w:sz w:val="24"/>
          <w:szCs w:val="24"/>
        </w:rPr>
        <w:tab/>
      </w:r>
    </w:p>
    <w:p w14:paraId="678C68A6" w14:textId="77777777" w:rsidR="006F37EB" w:rsidRPr="00617BA1" w:rsidRDefault="00787DC0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Kiedy</w:t>
      </w:r>
      <w:r w:rsidR="00A61A11" w:rsidRPr="00617BA1">
        <w:rPr>
          <w:color w:val="0070C0"/>
          <w:sz w:val="24"/>
          <w:szCs w:val="24"/>
        </w:rPr>
        <w:t xml:space="preserve">, mama </w:t>
      </w:r>
      <w:r w:rsidR="006F37EB" w:rsidRPr="00617BA1">
        <w:rPr>
          <w:color w:val="0070C0"/>
          <w:sz w:val="24"/>
          <w:szCs w:val="24"/>
        </w:rPr>
        <w:t>chowa chusteczkę, tata wychodzi w końcu z garażu</w:t>
      </w:r>
    </w:p>
    <w:p w14:paraId="10979F72" w14:textId="77777777" w:rsidR="006F37EB" w:rsidRPr="00617BA1" w:rsidRDefault="006F37EB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 xml:space="preserve"> wtedy ma twarz</w:t>
      </w:r>
      <w:r w:rsidR="005C18B0" w:rsidRPr="00617BA1">
        <w:rPr>
          <w:color w:val="0070C0"/>
          <w:sz w:val="24"/>
          <w:szCs w:val="24"/>
        </w:rPr>
        <w:t>,</w:t>
      </w:r>
      <w:r w:rsidRPr="00617BA1">
        <w:rPr>
          <w:color w:val="0070C0"/>
          <w:sz w:val="24"/>
          <w:szCs w:val="24"/>
        </w:rPr>
        <w:t xml:space="preserve"> nabiera rumieńców i blasku.</w:t>
      </w:r>
    </w:p>
    <w:p w14:paraId="23CC848D" w14:textId="77777777" w:rsidR="005C18B0" w:rsidRPr="00617BA1" w:rsidRDefault="005C18B0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Znowu czuję, ze ta gwiazdka na niebie świeci także dla mnie</w:t>
      </w:r>
    </w:p>
    <w:p w14:paraId="7805C82C" w14:textId="77777777" w:rsidR="005C18B0" w:rsidRPr="00617BA1" w:rsidRDefault="005C18B0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Znowu chce mi się śpiewać i żyć, chcę się bawić śmiać i płakać ze szczęścia</w:t>
      </w:r>
    </w:p>
    <w:p w14:paraId="10DD2D9C" w14:textId="77777777" w:rsidR="005C18B0" w:rsidRPr="00617BA1" w:rsidRDefault="005C18B0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Chcę poczuć porywy serca, chcę poczuć jak mocniej bije.</w:t>
      </w:r>
    </w:p>
    <w:p w14:paraId="102B6343" w14:textId="77777777" w:rsidR="005C18B0" w:rsidRPr="00617BA1" w:rsidRDefault="00A61A11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Chcę Was przytulać</w:t>
      </w:r>
      <w:r w:rsidR="005C18B0" w:rsidRPr="00617BA1">
        <w:rPr>
          <w:color w:val="0070C0"/>
          <w:sz w:val="24"/>
          <w:szCs w:val="24"/>
        </w:rPr>
        <w:t>,  chcę poczuć Was obok siebie</w:t>
      </w:r>
    </w:p>
    <w:p w14:paraId="6B8BAD8C" w14:textId="77777777" w:rsidR="005C18B0" w:rsidRPr="00617BA1" w:rsidRDefault="00350DBD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 xml:space="preserve"> Chcę złożyć pocałunek na Waszym czole, chcę Was kochać i być przez Was kochana.</w:t>
      </w:r>
    </w:p>
    <w:p w14:paraId="688DB424" w14:textId="77777777" w:rsidR="00350DBD" w:rsidRPr="00617BA1" w:rsidRDefault="00350DBD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Bo jestem takim samym człowiekiem, jak Ty i Ty</w:t>
      </w:r>
    </w:p>
    <w:p w14:paraId="1F44B2A8" w14:textId="77777777" w:rsidR="00350DBD" w:rsidRPr="00617BA1" w:rsidRDefault="00350DBD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I wcale nie różnimy się tak bardzo, chociaż na pierwsze spojrzenie tak wiele.</w:t>
      </w:r>
    </w:p>
    <w:p w14:paraId="298687E3" w14:textId="77777777" w:rsidR="00350DBD" w:rsidRPr="00617BA1" w:rsidRDefault="00350DBD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Nie ważne, ze nie ma rączki i nóżki mi nie działają, ja tego nie widzę mi to nie przeszkadza</w:t>
      </w:r>
      <w:r w:rsidR="00787DC0" w:rsidRPr="00617BA1">
        <w:rPr>
          <w:color w:val="0070C0"/>
          <w:sz w:val="24"/>
          <w:szCs w:val="24"/>
        </w:rPr>
        <w:t>!</w:t>
      </w:r>
    </w:p>
    <w:p w14:paraId="2917D36D" w14:textId="77777777" w:rsidR="00350DBD" w:rsidRPr="00617BA1" w:rsidRDefault="00350DBD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lastRenderedPageBreak/>
        <w:t>Jak już mówiłam</w:t>
      </w:r>
      <w:r w:rsidR="005B3E30" w:rsidRPr="00617BA1">
        <w:rPr>
          <w:color w:val="0070C0"/>
          <w:sz w:val="24"/>
          <w:szCs w:val="24"/>
        </w:rPr>
        <w:t>,</w:t>
      </w:r>
      <w:r w:rsidRPr="00617BA1">
        <w:rPr>
          <w:color w:val="0070C0"/>
          <w:sz w:val="24"/>
          <w:szCs w:val="24"/>
        </w:rPr>
        <w:t xml:space="preserve"> ja się taka urodziłam.</w:t>
      </w:r>
    </w:p>
    <w:p w14:paraId="1216CCC6" w14:textId="77777777" w:rsidR="00787DC0" w:rsidRPr="00617BA1" w:rsidRDefault="00787DC0" w:rsidP="006F37EB">
      <w:pPr>
        <w:jc w:val="center"/>
        <w:rPr>
          <w:color w:val="0070C0"/>
          <w:sz w:val="24"/>
          <w:szCs w:val="24"/>
        </w:rPr>
      </w:pPr>
    </w:p>
    <w:p w14:paraId="0FBA890C" w14:textId="77777777" w:rsidR="00A61A11" w:rsidRPr="00617BA1" w:rsidRDefault="00A61A11" w:rsidP="006F37EB">
      <w:pPr>
        <w:jc w:val="center"/>
        <w:rPr>
          <w:color w:val="0070C0"/>
          <w:sz w:val="24"/>
          <w:szCs w:val="24"/>
        </w:rPr>
      </w:pPr>
    </w:p>
    <w:p w14:paraId="02283EEB" w14:textId="77777777" w:rsidR="00BE4967" w:rsidRPr="00617BA1" w:rsidRDefault="00350DBD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Postaraj się mnie poznać, spróbuj porozmawiać, że mną choć przez jedną malutką chwilkę</w:t>
      </w:r>
      <w:r w:rsidR="00BE4967" w:rsidRPr="00617BA1">
        <w:rPr>
          <w:color w:val="0070C0"/>
          <w:sz w:val="24"/>
          <w:szCs w:val="24"/>
        </w:rPr>
        <w:t xml:space="preserve">, </w:t>
      </w:r>
    </w:p>
    <w:p w14:paraId="5D0281A1" w14:textId="77777777" w:rsidR="00350DBD" w:rsidRPr="00617BA1" w:rsidRDefault="00BE4967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 xml:space="preserve">być może mnie nawet polubisz i może się zaprzyjaźnimy? </w:t>
      </w:r>
    </w:p>
    <w:p w14:paraId="4433E98A" w14:textId="77777777" w:rsidR="00BE4967" w:rsidRPr="00617BA1" w:rsidRDefault="00BE4967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Może będzie nam razem dobrze i może wspólnie się pobawimy?</w:t>
      </w:r>
    </w:p>
    <w:p w14:paraId="16931AC4" w14:textId="77777777" w:rsidR="00BE4967" w:rsidRPr="00617BA1" w:rsidRDefault="00BE4967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Razem odkryjemy  nieznane dotąd tajniki ?</w:t>
      </w:r>
    </w:p>
    <w:p w14:paraId="24769D8F" w14:textId="77777777" w:rsidR="00BE4967" w:rsidRPr="00617BA1" w:rsidRDefault="00BE4967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Spróbujemy przychylić innym kawałeczek nieba!</w:t>
      </w:r>
    </w:p>
    <w:p w14:paraId="75872DF2" w14:textId="77777777" w:rsidR="00BE4967" w:rsidRPr="00617BA1" w:rsidRDefault="00BE4967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Ty dasz mi to, co masz na co dzień, trochę zainteresowania, życzliwości, wolnego czasu</w:t>
      </w:r>
    </w:p>
    <w:p w14:paraId="5DFA8331" w14:textId="77777777" w:rsidR="00350DBD" w:rsidRPr="00617BA1" w:rsidRDefault="00BE4967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 xml:space="preserve"> Ja dam </w:t>
      </w:r>
      <w:r w:rsidR="00350DBD" w:rsidRPr="00617BA1">
        <w:rPr>
          <w:color w:val="0070C0"/>
          <w:sz w:val="24"/>
          <w:szCs w:val="24"/>
        </w:rPr>
        <w:t xml:space="preserve"> </w:t>
      </w:r>
      <w:r w:rsidRPr="00617BA1">
        <w:rPr>
          <w:color w:val="0070C0"/>
          <w:sz w:val="24"/>
          <w:szCs w:val="24"/>
        </w:rPr>
        <w:t>Tobie w podzięce niezapomniane, pełne wzruszeń chwile.</w:t>
      </w:r>
    </w:p>
    <w:p w14:paraId="6E87C664" w14:textId="77777777" w:rsidR="00BE4967" w:rsidRPr="00617BA1" w:rsidRDefault="00BE4967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Dam ci chwile szczęścia i radości. Pokażę Tobie</w:t>
      </w:r>
      <w:r w:rsidR="00C2428D" w:rsidRPr="00617BA1">
        <w:rPr>
          <w:color w:val="0070C0"/>
          <w:sz w:val="24"/>
          <w:szCs w:val="24"/>
        </w:rPr>
        <w:t xml:space="preserve"> prostotę, dziecięcego życia.</w:t>
      </w:r>
    </w:p>
    <w:p w14:paraId="69D2D121" w14:textId="77777777" w:rsidR="00817D26" w:rsidRPr="00617BA1" w:rsidRDefault="00817D26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 xml:space="preserve">Pokażę Tobie, że Świat nie musi być, szary i pochmurny jak w deszczowy dzień, </w:t>
      </w:r>
    </w:p>
    <w:p w14:paraId="57ADC0EB" w14:textId="77777777" w:rsidR="00817D26" w:rsidRPr="00617BA1" w:rsidRDefault="00817D26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Nie musi być groźny jak burza, ciskająca pioruny.</w:t>
      </w:r>
    </w:p>
    <w:p w14:paraId="3FCEE0B8" w14:textId="77777777" w:rsidR="00C92A92" w:rsidRPr="00617BA1" w:rsidRDefault="00817D26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 xml:space="preserve">Przy </w:t>
      </w:r>
      <w:r w:rsidR="00C92A92" w:rsidRPr="00617BA1">
        <w:rPr>
          <w:color w:val="0070C0"/>
          <w:sz w:val="24"/>
          <w:szCs w:val="24"/>
        </w:rPr>
        <w:t>mnie zobaczysz</w:t>
      </w:r>
      <w:r w:rsidRPr="00617BA1">
        <w:rPr>
          <w:color w:val="0070C0"/>
          <w:sz w:val="24"/>
          <w:szCs w:val="24"/>
        </w:rPr>
        <w:t xml:space="preserve">, </w:t>
      </w:r>
      <w:r w:rsidR="00C92A92" w:rsidRPr="00617BA1">
        <w:rPr>
          <w:color w:val="0070C0"/>
          <w:sz w:val="24"/>
          <w:szCs w:val="24"/>
        </w:rPr>
        <w:t xml:space="preserve">jak można kochać drugiego człowieka, </w:t>
      </w:r>
    </w:p>
    <w:p w14:paraId="7E8FDB84" w14:textId="77777777" w:rsidR="00817D26" w:rsidRPr="00617BA1" w:rsidRDefault="00C92A92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Nie oczekując w zamian NIC.</w:t>
      </w:r>
    </w:p>
    <w:p w14:paraId="6FE54DA3" w14:textId="77777777" w:rsidR="00C92A92" w:rsidRPr="00617BA1" w:rsidRDefault="00C92A92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Chciał</w:t>
      </w:r>
      <w:r w:rsidR="00A61A11" w:rsidRPr="00617BA1">
        <w:rPr>
          <w:color w:val="0070C0"/>
          <w:sz w:val="24"/>
          <w:szCs w:val="24"/>
        </w:rPr>
        <w:t>a</w:t>
      </w:r>
      <w:r w:rsidRPr="00617BA1">
        <w:rPr>
          <w:color w:val="0070C0"/>
          <w:sz w:val="24"/>
          <w:szCs w:val="24"/>
        </w:rPr>
        <w:t>bym Tobie pokazać, że idziemy w ty</w:t>
      </w:r>
      <w:r w:rsidR="005B3E30" w:rsidRPr="00617BA1">
        <w:rPr>
          <w:color w:val="0070C0"/>
          <w:sz w:val="24"/>
          <w:szCs w:val="24"/>
        </w:rPr>
        <w:t xml:space="preserve">m </w:t>
      </w:r>
      <w:r w:rsidRPr="00617BA1">
        <w:rPr>
          <w:color w:val="0070C0"/>
          <w:sz w:val="24"/>
          <w:szCs w:val="24"/>
        </w:rPr>
        <w:t>samym kierunku i uzmysłowić Tobie,</w:t>
      </w:r>
    </w:p>
    <w:p w14:paraId="4AE05BA1" w14:textId="77777777" w:rsidR="00C92A92" w:rsidRPr="00617BA1" w:rsidRDefault="00C92A92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Ze Słońce  i gwiazdy na niebie, nie świecą tylko dla Ciebie.</w:t>
      </w:r>
    </w:p>
    <w:p w14:paraId="1C27FB3E" w14:textId="77777777" w:rsidR="00C92A92" w:rsidRPr="00617BA1" w:rsidRDefault="00132A02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 xml:space="preserve"> Ono i </w:t>
      </w:r>
      <w:r w:rsidR="00787DC0" w:rsidRPr="00617BA1">
        <w:rPr>
          <w:color w:val="0070C0"/>
          <w:sz w:val="24"/>
          <w:szCs w:val="24"/>
        </w:rPr>
        <w:t>One</w:t>
      </w:r>
      <w:r w:rsidRPr="00617BA1">
        <w:rPr>
          <w:color w:val="0070C0"/>
          <w:sz w:val="24"/>
          <w:szCs w:val="24"/>
        </w:rPr>
        <w:t xml:space="preserve"> świecą</w:t>
      </w:r>
      <w:r w:rsidR="00787DC0" w:rsidRPr="00617BA1">
        <w:rPr>
          <w:color w:val="0070C0"/>
          <w:sz w:val="24"/>
          <w:szCs w:val="24"/>
        </w:rPr>
        <w:t xml:space="preserve">, </w:t>
      </w:r>
      <w:r w:rsidR="00C92A92" w:rsidRPr="00617BA1">
        <w:rPr>
          <w:color w:val="0070C0"/>
          <w:sz w:val="24"/>
          <w:szCs w:val="24"/>
        </w:rPr>
        <w:t xml:space="preserve"> dla</w:t>
      </w:r>
      <w:r w:rsidRPr="00617BA1">
        <w:rPr>
          <w:color w:val="0070C0"/>
          <w:sz w:val="24"/>
          <w:szCs w:val="24"/>
        </w:rPr>
        <w:t xml:space="preserve"> każdego z</w:t>
      </w:r>
      <w:r w:rsidR="00C92A92" w:rsidRPr="00617BA1">
        <w:rPr>
          <w:color w:val="0070C0"/>
          <w:sz w:val="24"/>
          <w:szCs w:val="24"/>
        </w:rPr>
        <w:t xml:space="preserve"> Nas</w:t>
      </w:r>
    </w:p>
    <w:p w14:paraId="44DE4580" w14:textId="77777777" w:rsidR="00C92A92" w:rsidRPr="00617BA1" w:rsidRDefault="00C92A92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Spójrz w swoje małe serduszko, wycisz drgające w nim złowrogie tony.</w:t>
      </w:r>
    </w:p>
    <w:p w14:paraId="1E1D2062" w14:textId="77777777" w:rsidR="00C92A92" w:rsidRPr="00617BA1" w:rsidRDefault="00C92A92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Niech miłość, rozsądek  i mądrość zwycięży.</w:t>
      </w:r>
    </w:p>
    <w:p w14:paraId="5E70241F" w14:textId="77777777" w:rsidR="00C92A92" w:rsidRPr="00617BA1" w:rsidRDefault="00C92A92" w:rsidP="006F37EB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Niech serce wystukuje ten melodii rytm</w:t>
      </w:r>
    </w:p>
    <w:p w14:paraId="0F268EE8" w14:textId="77777777" w:rsidR="00C92A92" w:rsidRPr="00617BA1" w:rsidRDefault="00C92A92" w:rsidP="00C92A92">
      <w:pPr>
        <w:jc w:val="center"/>
        <w:rPr>
          <w:b/>
          <w:color w:val="0070C0"/>
          <w:sz w:val="24"/>
          <w:szCs w:val="24"/>
        </w:rPr>
      </w:pPr>
      <w:r w:rsidRPr="00617BA1">
        <w:rPr>
          <w:b/>
          <w:color w:val="0070C0"/>
          <w:sz w:val="24"/>
          <w:szCs w:val="24"/>
        </w:rPr>
        <w:t>„Puk, puk, -  puk, puk, - puku, puku, puk,</w:t>
      </w:r>
    </w:p>
    <w:p w14:paraId="5545255C" w14:textId="77777777" w:rsidR="00C92A92" w:rsidRPr="00617BA1" w:rsidRDefault="00C92A92" w:rsidP="00C92A92">
      <w:pPr>
        <w:jc w:val="center"/>
        <w:rPr>
          <w:b/>
          <w:color w:val="0070C0"/>
          <w:sz w:val="24"/>
          <w:szCs w:val="24"/>
        </w:rPr>
      </w:pPr>
      <w:r w:rsidRPr="00617BA1">
        <w:rPr>
          <w:b/>
          <w:color w:val="0070C0"/>
          <w:sz w:val="24"/>
          <w:szCs w:val="24"/>
        </w:rPr>
        <w:t>Kochaj ludzi, bo to piękny trik”.</w:t>
      </w:r>
    </w:p>
    <w:p w14:paraId="58B71469" w14:textId="77777777" w:rsidR="00787DC0" w:rsidRPr="00617BA1" w:rsidRDefault="00132A02" w:rsidP="00047601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Gdy się wsłuchasz w serca swego bicie</w:t>
      </w:r>
    </w:p>
    <w:p w14:paraId="0296DFC2" w14:textId="77777777" w:rsidR="005B3E30" w:rsidRPr="00617BA1" w:rsidRDefault="00047601" w:rsidP="005B3E30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>Z</w:t>
      </w:r>
      <w:r w:rsidR="007B5B27" w:rsidRPr="00617BA1">
        <w:rPr>
          <w:color w:val="0070C0"/>
          <w:sz w:val="24"/>
          <w:szCs w:val="24"/>
        </w:rPr>
        <w:t>obaczysz wówczas, że świ</w:t>
      </w:r>
      <w:r w:rsidR="005B3E30" w:rsidRPr="00617BA1">
        <w:rPr>
          <w:color w:val="0070C0"/>
          <w:sz w:val="24"/>
          <w:szCs w:val="24"/>
        </w:rPr>
        <w:t>at piękniejszy stanie się w mig</w:t>
      </w:r>
    </w:p>
    <w:p w14:paraId="7112C042" w14:textId="77777777" w:rsidR="005B3E30" w:rsidRPr="00617BA1" w:rsidRDefault="005B3E30" w:rsidP="005B3E30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t xml:space="preserve"> A ja pokaże </w:t>
      </w:r>
      <w:r w:rsidR="00132A02" w:rsidRPr="00617BA1">
        <w:rPr>
          <w:color w:val="0070C0"/>
          <w:sz w:val="24"/>
          <w:szCs w:val="24"/>
        </w:rPr>
        <w:t>Tobie</w:t>
      </w:r>
      <w:r w:rsidRPr="00617BA1">
        <w:rPr>
          <w:color w:val="0070C0"/>
          <w:sz w:val="24"/>
          <w:szCs w:val="24"/>
        </w:rPr>
        <w:t xml:space="preserve">, Świat kolorowy jak z bajki. </w:t>
      </w:r>
    </w:p>
    <w:p w14:paraId="77669950" w14:textId="77777777" w:rsidR="00132A02" w:rsidRPr="00617BA1" w:rsidRDefault="00132A02" w:rsidP="005B3E30">
      <w:pPr>
        <w:jc w:val="center"/>
        <w:rPr>
          <w:color w:val="0070C0"/>
          <w:sz w:val="24"/>
          <w:szCs w:val="24"/>
        </w:rPr>
      </w:pPr>
      <w:r w:rsidRPr="00617BA1">
        <w:rPr>
          <w:color w:val="0070C0"/>
          <w:sz w:val="24"/>
          <w:szCs w:val="24"/>
        </w:rPr>
        <w:lastRenderedPageBreak/>
        <w:t>Świat w którym rządzi miłość, nie zło.</w:t>
      </w:r>
    </w:p>
    <w:p w14:paraId="36149437" w14:textId="77777777" w:rsidR="00C92A92" w:rsidRPr="00617BA1" w:rsidRDefault="00C92A92" w:rsidP="00047601">
      <w:pPr>
        <w:rPr>
          <w:color w:val="0070C0"/>
          <w:sz w:val="24"/>
          <w:szCs w:val="24"/>
        </w:rPr>
      </w:pPr>
    </w:p>
    <w:p w14:paraId="4E86C916" w14:textId="77777777" w:rsidR="00FE51BF" w:rsidRPr="00617BA1" w:rsidRDefault="007B5B27" w:rsidP="00132A02">
      <w:pPr>
        <w:jc w:val="right"/>
        <w:rPr>
          <w:b/>
          <w:i/>
          <w:color w:val="0070C0"/>
          <w:sz w:val="28"/>
          <w:szCs w:val="28"/>
        </w:rPr>
      </w:pPr>
      <w:r w:rsidRPr="00617BA1">
        <w:rPr>
          <w:color w:val="0070C0"/>
          <w:sz w:val="24"/>
          <w:szCs w:val="24"/>
        </w:rPr>
        <w:t>Autor</w:t>
      </w:r>
      <w:r w:rsidR="00047601" w:rsidRPr="00617BA1">
        <w:rPr>
          <w:color w:val="0070C0"/>
          <w:sz w:val="24"/>
          <w:szCs w:val="24"/>
        </w:rPr>
        <w:t xml:space="preserve">  </w:t>
      </w:r>
      <w:r w:rsidRPr="00617BA1">
        <w:rPr>
          <w:color w:val="0070C0"/>
          <w:sz w:val="24"/>
          <w:szCs w:val="24"/>
        </w:rPr>
        <w:t xml:space="preserve"> –</w:t>
      </w:r>
      <w:r w:rsidR="00047601" w:rsidRPr="00617BA1">
        <w:rPr>
          <w:color w:val="0070C0"/>
          <w:sz w:val="24"/>
          <w:szCs w:val="24"/>
        </w:rPr>
        <w:t xml:space="preserve">   </w:t>
      </w:r>
      <w:r w:rsidRPr="00617BA1">
        <w:rPr>
          <w:color w:val="0070C0"/>
          <w:sz w:val="24"/>
          <w:szCs w:val="24"/>
        </w:rPr>
        <w:t xml:space="preserve"> </w:t>
      </w:r>
      <w:proofErr w:type="spellStart"/>
      <w:r w:rsidRPr="00617BA1">
        <w:rPr>
          <w:b/>
          <w:i/>
          <w:color w:val="0070C0"/>
          <w:sz w:val="28"/>
          <w:szCs w:val="28"/>
        </w:rPr>
        <w:t>Akzseinga</w:t>
      </w:r>
      <w:proofErr w:type="spellEnd"/>
      <w:r w:rsidRPr="00617BA1">
        <w:rPr>
          <w:b/>
          <w:i/>
          <w:color w:val="0070C0"/>
          <w:sz w:val="28"/>
          <w:szCs w:val="28"/>
        </w:rPr>
        <w:t xml:space="preserve">  </w:t>
      </w:r>
      <w:proofErr w:type="spellStart"/>
      <w:r w:rsidR="00132A02" w:rsidRPr="00617BA1">
        <w:rPr>
          <w:b/>
          <w:i/>
          <w:color w:val="0070C0"/>
          <w:sz w:val="28"/>
          <w:szCs w:val="28"/>
        </w:rPr>
        <w:t>Okzsamei</w:t>
      </w:r>
      <w:r w:rsidR="00733436">
        <w:rPr>
          <w:b/>
          <w:i/>
          <w:color w:val="0070C0"/>
          <w:sz w:val="28"/>
          <w:szCs w:val="28"/>
        </w:rPr>
        <w:t>s</w:t>
      </w:r>
      <w:proofErr w:type="spellEnd"/>
    </w:p>
    <w:sectPr w:rsidR="00FE51BF" w:rsidRPr="00617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685E7" w14:textId="77777777" w:rsidR="00581DD5" w:rsidRDefault="00581DD5" w:rsidP="00132A02">
      <w:pPr>
        <w:spacing w:after="0" w:line="240" w:lineRule="auto"/>
      </w:pPr>
      <w:r>
        <w:separator/>
      </w:r>
    </w:p>
  </w:endnote>
  <w:endnote w:type="continuationSeparator" w:id="0">
    <w:p w14:paraId="2B30381F" w14:textId="77777777" w:rsidR="00581DD5" w:rsidRDefault="00581DD5" w:rsidP="0013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83E0" w14:textId="77777777" w:rsidR="00581DD5" w:rsidRDefault="00581DD5" w:rsidP="00132A02">
      <w:pPr>
        <w:spacing w:after="0" w:line="240" w:lineRule="auto"/>
      </w:pPr>
      <w:r>
        <w:separator/>
      </w:r>
    </w:p>
  </w:footnote>
  <w:footnote w:type="continuationSeparator" w:id="0">
    <w:p w14:paraId="4495EDDD" w14:textId="77777777" w:rsidR="00581DD5" w:rsidRDefault="00581DD5" w:rsidP="00132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7E8"/>
    <w:rsid w:val="00047601"/>
    <w:rsid w:val="000E62B8"/>
    <w:rsid w:val="000E6603"/>
    <w:rsid w:val="00132A02"/>
    <w:rsid w:val="001B27E8"/>
    <w:rsid w:val="00350DBD"/>
    <w:rsid w:val="003E1097"/>
    <w:rsid w:val="00555769"/>
    <w:rsid w:val="00581DD5"/>
    <w:rsid w:val="005B3E30"/>
    <w:rsid w:val="005C18B0"/>
    <w:rsid w:val="00617BA1"/>
    <w:rsid w:val="00667A7E"/>
    <w:rsid w:val="006E1A8D"/>
    <w:rsid w:val="006F37EB"/>
    <w:rsid w:val="00733436"/>
    <w:rsid w:val="00787DC0"/>
    <w:rsid w:val="007B5B27"/>
    <w:rsid w:val="00817D26"/>
    <w:rsid w:val="00836867"/>
    <w:rsid w:val="009114D9"/>
    <w:rsid w:val="00937D20"/>
    <w:rsid w:val="00A61A11"/>
    <w:rsid w:val="00A658F3"/>
    <w:rsid w:val="00BE4967"/>
    <w:rsid w:val="00C2428D"/>
    <w:rsid w:val="00C92A92"/>
    <w:rsid w:val="00D43C79"/>
    <w:rsid w:val="00D80653"/>
    <w:rsid w:val="00F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7F3B"/>
  <w15:docId w15:val="{78D6814F-A507-46B4-960C-A41E6BEE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A02"/>
  </w:style>
  <w:style w:type="paragraph" w:styleId="Stopka">
    <w:name w:val="footer"/>
    <w:basedOn w:val="Normalny"/>
    <w:link w:val="StopkaZnak"/>
    <w:uiPriority w:val="99"/>
    <w:unhideWhenUsed/>
    <w:rsid w:val="00132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632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Siemaszko-Gralicka</dc:creator>
  <cp:lastModifiedBy>Jerzy Jastrzebski</cp:lastModifiedBy>
  <cp:revision>18</cp:revision>
  <cp:lastPrinted>2023-04-25T07:28:00Z</cp:lastPrinted>
  <dcterms:created xsi:type="dcterms:W3CDTF">2023-03-23T22:29:00Z</dcterms:created>
  <dcterms:modified xsi:type="dcterms:W3CDTF">2023-05-07T10:04:00Z</dcterms:modified>
</cp:coreProperties>
</file>